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89" w:rsidRDefault="00C12889" w:rsidP="00C12889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426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Jawablah Soal-soal berikut dengan jelas dan singkat</w:t>
      </w:r>
    </w:p>
    <w:p w:rsidR="00C12889" w:rsidRDefault="00C12889" w:rsidP="00C12889">
      <w:pPr>
        <w:pStyle w:val="ListParagraph"/>
        <w:tabs>
          <w:tab w:val="left" w:pos="900"/>
        </w:tabs>
        <w:spacing w:after="0" w:line="360" w:lineRule="auto"/>
        <w:ind w:left="426"/>
        <w:jc w:val="both"/>
        <w:rPr>
          <w:rFonts w:ascii="Times New Roman" w:hAnsi="Times New Roman" w:cs="Times New Roman"/>
          <w:color w:val="231F20"/>
          <w:sz w:val="24"/>
          <w:szCs w:val="24"/>
        </w:rPr>
      </w:pP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Apa pengertian dari value  dalam unsur desain?</w:t>
      </w: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menurut anda apa yang dimaksud dengan tekstur dalam unsur desain ?</w:t>
      </w: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 berapa jenis kombinasi dalam warna, sebutkan</w:t>
      </w: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Menurut sifatnya warna didalam unsur desain dibagi berapa sebutkan !</w:t>
      </w: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Apa yang anda ketahui tentang bentuk dalam unsur desain? Jelaskan secara   singkat   </w:t>
      </w: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menurut anda apa yang dimaksud dengan tekstur ? jelaskan</w:t>
      </w: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sebutkan dan jelaskan masing-masing dari pengelompokan warna !</w:t>
      </w: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 perbdaan unsur-unsur desain dari warna yaitu kombinasi analogus dan kombinasi monokromatis !</w:t>
      </w: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 perbdaan warna primer dan warna sekunder ?</w:t>
      </w:r>
    </w:p>
    <w:p w:rsidR="00C12889" w:rsidRDefault="00C12889" w:rsidP="00C1288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Buatlah suatu gambar dalam bidang tatabusana dan gabungkan setiap gambar dengan menerpakan 5  unsur desain</w:t>
      </w:r>
    </w:p>
    <w:p w:rsidR="002E4B9F" w:rsidRDefault="002E4B9F">
      <w:bookmarkStart w:id="0" w:name="_GoBack"/>
      <w:bookmarkEnd w:id="0"/>
    </w:p>
    <w:sectPr w:rsidR="002E4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27B3A"/>
    <w:multiLevelType w:val="hybridMultilevel"/>
    <w:tmpl w:val="3DC2A764"/>
    <w:lvl w:ilvl="0" w:tplc="F6E8C7E6">
      <w:start w:val="1"/>
      <w:numFmt w:val="upperLetter"/>
      <w:lvlText w:val="%1.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7D586E09"/>
    <w:multiLevelType w:val="hybridMultilevel"/>
    <w:tmpl w:val="3BB299B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889"/>
    <w:rsid w:val="002E4B9F"/>
    <w:rsid w:val="00C1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Body of text Char"/>
    <w:link w:val="ListParagraph"/>
    <w:uiPriority w:val="34"/>
    <w:locked/>
    <w:rsid w:val="00C12889"/>
  </w:style>
  <w:style w:type="paragraph" w:styleId="ListParagraph">
    <w:name w:val="List Paragraph"/>
    <w:aliases w:val="Body of text"/>
    <w:basedOn w:val="Normal"/>
    <w:link w:val="ListParagraphChar"/>
    <w:uiPriority w:val="34"/>
    <w:qFormat/>
    <w:rsid w:val="00C128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Body of text Char"/>
    <w:link w:val="ListParagraph"/>
    <w:uiPriority w:val="34"/>
    <w:locked/>
    <w:rsid w:val="00C12889"/>
  </w:style>
  <w:style w:type="paragraph" w:styleId="ListParagraph">
    <w:name w:val="List Paragraph"/>
    <w:aliases w:val="Body of text"/>
    <w:basedOn w:val="Normal"/>
    <w:link w:val="ListParagraphChar"/>
    <w:uiPriority w:val="34"/>
    <w:qFormat/>
    <w:rsid w:val="00C1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3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2020-04-29T13:49:00Z</dcterms:created>
  <dcterms:modified xsi:type="dcterms:W3CDTF">2020-04-29T13:49:00Z</dcterms:modified>
</cp:coreProperties>
</file>